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418"/>
        <w:gridCol w:w="3113"/>
      </w:tblGrid>
      <w:tr w:rsidR="00B62559" w:rsidRPr="00F57342" w14:paraId="33B7C0E6" w14:textId="77777777" w:rsidTr="00E80AF2">
        <w:tc>
          <w:tcPr>
            <w:tcW w:w="1129" w:type="dxa"/>
            <w:vAlign w:val="center"/>
          </w:tcPr>
          <w:p w14:paraId="70BA4641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Môn</w:t>
            </w:r>
          </w:p>
        </w:tc>
        <w:tc>
          <w:tcPr>
            <w:tcW w:w="1560" w:type="dxa"/>
            <w:vAlign w:val="center"/>
          </w:tcPr>
          <w:p w14:paraId="35261CE8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Tên bài</w:t>
            </w:r>
          </w:p>
        </w:tc>
        <w:tc>
          <w:tcPr>
            <w:tcW w:w="2409" w:type="dxa"/>
            <w:vAlign w:val="center"/>
          </w:tcPr>
          <w:p w14:paraId="122FBC56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Tác giả</w:t>
            </w:r>
          </w:p>
        </w:tc>
        <w:tc>
          <w:tcPr>
            <w:tcW w:w="1418" w:type="dxa"/>
            <w:vAlign w:val="center"/>
          </w:tcPr>
          <w:p w14:paraId="4C58F0BB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Quận/ Huyện</w:t>
            </w:r>
          </w:p>
        </w:tc>
        <w:tc>
          <w:tcPr>
            <w:tcW w:w="3113" w:type="dxa"/>
            <w:vAlign w:val="center"/>
          </w:tcPr>
          <w:p w14:paraId="0B180656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Liên kết</w:t>
            </w:r>
          </w:p>
        </w:tc>
      </w:tr>
      <w:tr w:rsidR="00866DF7" w:rsidRPr="00F57342" w14:paraId="5A8292A8" w14:textId="77777777" w:rsidTr="00E80AF2">
        <w:tc>
          <w:tcPr>
            <w:tcW w:w="1129" w:type="dxa"/>
            <w:vAlign w:val="center"/>
          </w:tcPr>
          <w:p w14:paraId="2B6FFF1D" w14:textId="06B2FC68" w:rsidR="00866DF7" w:rsidRPr="00F57342" w:rsidRDefault="00866DF7" w:rsidP="00866DF7">
            <w:pPr>
              <w:jc w:val="center"/>
            </w:pPr>
            <w:r>
              <w:rPr>
                <w:color w:val="000000"/>
              </w:rPr>
              <w:t>Tiếng Anh</w:t>
            </w:r>
          </w:p>
        </w:tc>
        <w:tc>
          <w:tcPr>
            <w:tcW w:w="1560" w:type="dxa"/>
            <w:vAlign w:val="center"/>
          </w:tcPr>
          <w:p w14:paraId="029AC0EC" w14:textId="14145C24" w:rsidR="00866DF7" w:rsidRPr="00F57342" w:rsidRDefault="00866DF7" w:rsidP="00866DF7">
            <w:pPr>
              <w:jc w:val="center"/>
            </w:pPr>
            <w:r>
              <w:rPr>
                <w:color w:val="000000"/>
              </w:rPr>
              <w:t>Theme 6 lesson 1</w:t>
            </w:r>
          </w:p>
        </w:tc>
        <w:tc>
          <w:tcPr>
            <w:tcW w:w="2409" w:type="dxa"/>
            <w:vAlign w:val="center"/>
          </w:tcPr>
          <w:p w14:paraId="05E7D8DB" w14:textId="0FFC2F76" w:rsidR="00866DF7" w:rsidRPr="00F57342" w:rsidRDefault="00866DF7" w:rsidP="00866DF7">
            <w:pPr>
              <w:jc w:val="center"/>
            </w:pPr>
            <w:r>
              <w:rPr>
                <w:color w:val="000000"/>
              </w:rPr>
              <w:t>TiH Đặng Trần Côn</w:t>
            </w:r>
          </w:p>
        </w:tc>
        <w:tc>
          <w:tcPr>
            <w:tcW w:w="1418" w:type="dxa"/>
            <w:vAlign w:val="center"/>
          </w:tcPr>
          <w:p w14:paraId="2A77091A" w14:textId="43554ECC" w:rsidR="00866DF7" w:rsidRPr="00F57342" w:rsidRDefault="00866DF7" w:rsidP="00866DF7">
            <w:pPr>
              <w:jc w:val="center"/>
            </w:pPr>
            <w:r>
              <w:rPr>
                <w:color w:val="000000"/>
              </w:rPr>
              <w:t>Quận 04</w:t>
            </w:r>
          </w:p>
        </w:tc>
        <w:tc>
          <w:tcPr>
            <w:tcW w:w="3113" w:type="dxa"/>
            <w:vAlign w:val="center"/>
          </w:tcPr>
          <w:p w14:paraId="33A4F61D" w14:textId="76E7D341" w:rsidR="00866DF7" w:rsidRPr="00F57342" w:rsidRDefault="00DC703D" w:rsidP="00866DF7">
            <w:pPr>
              <w:jc w:val="center"/>
            </w:pPr>
            <w:hyperlink r:id="rId4" w:history="1">
              <w:r w:rsidR="00866DF7">
                <w:rPr>
                  <w:rStyle w:val="Hyperlink"/>
                  <w:color w:val="000000"/>
                </w:rPr>
                <w:t>https://drive.google.com/open?id=1fnhcPAd6H1f867o3R8RkM59ZtvxxImEU</w:t>
              </w:r>
            </w:hyperlink>
          </w:p>
        </w:tc>
      </w:tr>
      <w:tr w:rsidR="00866DF7" w:rsidRPr="00F57342" w14:paraId="47F25652" w14:textId="77777777" w:rsidTr="00E80AF2">
        <w:tc>
          <w:tcPr>
            <w:tcW w:w="1129" w:type="dxa"/>
            <w:vAlign w:val="center"/>
          </w:tcPr>
          <w:p w14:paraId="7BF159AC" w14:textId="43C9A658" w:rsidR="00866DF7" w:rsidRDefault="00866DF7" w:rsidP="00866DF7">
            <w:pPr>
              <w:jc w:val="center"/>
              <w:rPr>
                <w:color w:val="000000"/>
                <w:szCs w:val="26"/>
              </w:rPr>
            </w:pPr>
            <w:r>
              <w:t>Tiếng Anh</w:t>
            </w:r>
          </w:p>
        </w:tc>
        <w:tc>
          <w:tcPr>
            <w:tcW w:w="1560" w:type="dxa"/>
            <w:vAlign w:val="center"/>
          </w:tcPr>
          <w:p w14:paraId="750A0E0C" w14:textId="428DE0BE" w:rsidR="00866DF7" w:rsidRDefault="00866DF7" w:rsidP="00866DF7">
            <w:pPr>
              <w:jc w:val="center"/>
              <w:rPr>
                <w:color w:val="000000"/>
                <w:szCs w:val="26"/>
              </w:rPr>
            </w:pPr>
            <w:r>
              <w:t>Unit 5. He's happy!</w:t>
            </w:r>
          </w:p>
        </w:tc>
        <w:tc>
          <w:tcPr>
            <w:tcW w:w="2409" w:type="dxa"/>
            <w:vAlign w:val="center"/>
          </w:tcPr>
          <w:p w14:paraId="1DC9D839" w14:textId="3D18A353" w:rsidR="00866DF7" w:rsidRDefault="00866DF7" w:rsidP="00866DF7">
            <w:pPr>
              <w:jc w:val="center"/>
              <w:rPr>
                <w:color w:val="000000"/>
                <w:szCs w:val="26"/>
              </w:rPr>
            </w:pPr>
            <w:r>
              <w:t>TiH Linh Chiểu</w:t>
            </w:r>
          </w:p>
        </w:tc>
        <w:tc>
          <w:tcPr>
            <w:tcW w:w="1418" w:type="dxa"/>
            <w:vAlign w:val="center"/>
          </w:tcPr>
          <w:p w14:paraId="6378D1E8" w14:textId="7AFE3566" w:rsidR="00866DF7" w:rsidRDefault="00866DF7" w:rsidP="00866DF7">
            <w:pPr>
              <w:jc w:val="center"/>
              <w:rPr>
                <w:color w:val="000000"/>
                <w:szCs w:val="26"/>
              </w:rPr>
            </w:pPr>
            <w:r>
              <w:t>Thủ Đức</w:t>
            </w:r>
          </w:p>
        </w:tc>
        <w:tc>
          <w:tcPr>
            <w:tcW w:w="3113" w:type="dxa"/>
            <w:vAlign w:val="center"/>
          </w:tcPr>
          <w:p w14:paraId="2D198AE6" w14:textId="6E73742C" w:rsidR="00866DF7" w:rsidRDefault="00DC703D" w:rsidP="00866DF7">
            <w:pPr>
              <w:jc w:val="center"/>
              <w:rPr>
                <w:color w:val="0563C1"/>
                <w:szCs w:val="26"/>
                <w:u w:val="single"/>
              </w:rPr>
            </w:pPr>
            <w:hyperlink r:id="rId5" w:history="1">
              <w:r w:rsidR="00866DF7">
                <w:rPr>
                  <w:rStyle w:val="Hyperlink"/>
                </w:rPr>
                <w:t>https://www.youtube.com/watch?v=eTvyoJ6FPkA&amp;t=12s</w:t>
              </w:r>
            </w:hyperlink>
          </w:p>
        </w:tc>
      </w:tr>
      <w:tr w:rsidR="00866DF7" w:rsidRPr="00F57342" w14:paraId="04CDBBE8" w14:textId="77777777" w:rsidTr="00E80AF2">
        <w:tc>
          <w:tcPr>
            <w:tcW w:w="1129" w:type="dxa"/>
            <w:vAlign w:val="center"/>
          </w:tcPr>
          <w:p w14:paraId="14482CB9" w14:textId="59E9FC52" w:rsidR="00866DF7" w:rsidRDefault="00866DF7" w:rsidP="00866DF7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</w:rPr>
              <w:t>Tiếng Anh</w:t>
            </w:r>
          </w:p>
        </w:tc>
        <w:tc>
          <w:tcPr>
            <w:tcW w:w="1560" w:type="dxa"/>
            <w:vAlign w:val="center"/>
          </w:tcPr>
          <w:p w14:paraId="2FE8659D" w14:textId="0B6397D8" w:rsidR="00866DF7" w:rsidRDefault="00866DF7" w:rsidP="00866DF7">
            <w:pPr>
              <w:jc w:val="center"/>
              <w:rPr>
                <w:color w:val="000000"/>
                <w:szCs w:val="26"/>
              </w:rPr>
            </w:pPr>
            <w:r>
              <w:rPr>
                <w:color w:val="333333"/>
              </w:rPr>
              <w:t>Unit 6: They're bears ! Lesson 4</w:t>
            </w:r>
          </w:p>
        </w:tc>
        <w:tc>
          <w:tcPr>
            <w:tcW w:w="2409" w:type="dxa"/>
            <w:vAlign w:val="center"/>
          </w:tcPr>
          <w:p w14:paraId="018EF88D" w14:textId="4B52C221" w:rsidR="00866DF7" w:rsidRDefault="00866DF7" w:rsidP="00866DF7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</w:rPr>
              <w:t>TiH Nguyễn Trường Tộ</w:t>
            </w:r>
          </w:p>
        </w:tc>
        <w:tc>
          <w:tcPr>
            <w:tcW w:w="1418" w:type="dxa"/>
            <w:vAlign w:val="center"/>
          </w:tcPr>
          <w:p w14:paraId="64E1FBC2" w14:textId="1331329A" w:rsidR="00866DF7" w:rsidRDefault="00866DF7" w:rsidP="00866DF7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</w:rPr>
              <w:t>Quận 04</w:t>
            </w:r>
          </w:p>
        </w:tc>
        <w:tc>
          <w:tcPr>
            <w:tcW w:w="3113" w:type="dxa"/>
            <w:vAlign w:val="center"/>
          </w:tcPr>
          <w:p w14:paraId="4C8426B5" w14:textId="78E2C5E3" w:rsidR="00866DF7" w:rsidRDefault="00DC703D" w:rsidP="00866DF7">
            <w:pPr>
              <w:jc w:val="center"/>
              <w:rPr>
                <w:color w:val="0563C1"/>
                <w:szCs w:val="26"/>
                <w:u w:val="single"/>
              </w:rPr>
            </w:pPr>
            <w:hyperlink r:id="rId6" w:history="1">
              <w:r w:rsidR="00866DF7">
                <w:rPr>
                  <w:rStyle w:val="Hyperlink"/>
                </w:rPr>
                <w:t>https://thnguyentruongto.hcm.edu.vn/ngay-2742020-k1/ngay-2742020-khoi-1-av-unit-6-theyre-bears-lesson-4-clip1-c101726-530022.aspx</w:t>
              </w:r>
            </w:hyperlink>
          </w:p>
        </w:tc>
      </w:tr>
      <w:tr w:rsidR="00DC703D" w:rsidRPr="00F57342" w14:paraId="2D3A32B9" w14:textId="77777777" w:rsidTr="00DC703D">
        <w:tc>
          <w:tcPr>
            <w:tcW w:w="1129" w:type="dxa"/>
            <w:vAlign w:val="center"/>
          </w:tcPr>
          <w:p w14:paraId="2A74EF7B" w14:textId="14AEC817" w:rsidR="00DC703D" w:rsidRDefault="00DC703D" w:rsidP="00DC703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Tiếng Anh</w:t>
            </w:r>
          </w:p>
        </w:tc>
        <w:tc>
          <w:tcPr>
            <w:tcW w:w="1560" w:type="dxa"/>
            <w:vAlign w:val="center"/>
          </w:tcPr>
          <w:p w14:paraId="631413BA" w14:textId="103ED8C6" w:rsidR="00DC703D" w:rsidRDefault="00DC703D" w:rsidP="00DC703D">
            <w:pPr>
              <w:jc w:val="center"/>
              <w:rPr>
                <w:color w:val="333333"/>
              </w:rPr>
            </w:pPr>
            <w:r>
              <w:rPr>
                <w:color w:val="000000"/>
                <w:szCs w:val="26"/>
              </w:rPr>
              <w:t>Unit 1: He's Happy- Lesson 1: Word</w:t>
            </w:r>
          </w:p>
        </w:tc>
        <w:tc>
          <w:tcPr>
            <w:tcW w:w="2409" w:type="dxa"/>
            <w:vAlign w:val="center"/>
          </w:tcPr>
          <w:p w14:paraId="1445C2CE" w14:textId="560EE32B" w:rsidR="00DC703D" w:rsidRDefault="00DC703D" w:rsidP="00DC703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Trưng Trắc</w:t>
            </w:r>
          </w:p>
        </w:tc>
        <w:tc>
          <w:tcPr>
            <w:tcW w:w="1418" w:type="dxa"/>
            <w:vAlign w:val="center"/>
          </w:tcPr>
          <w:p w14:paraId="534F1274" w14:textId="2C31D33C" w:rsidR="00DC703D" w:rsidRPr="00DC703D" w:rsidRDefault="00DC703D" w:rsidP="00DC703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pict w14:anchorId="142DC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s://mail.google.com/mail/u/0/images/cleardot.gif" style="position:absolute;left:0;text-align:left;margin-left:0;margin-top:0;width:.5pt;height:1.5pt;z-index:2516582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">
                  <v:imagedata r:id="rId7" o:title=""/>
                </v:shape>
              </w:pict>
            </w:r>
            <w:r>
              <w:rPr>
                <w:color w:val="000000"/>
                <w:szCs w:val="26"/>
              </w:rPr>
              <w:t>Quận 11</w:t>
            </w:r>
          </w:p>
        </w:tc>
        <w:tc>
          <w:tcPr>
            <w:tcW w:w="3113" w:type="dxa"/>
            <w:vAlign w:val="center"/>
          </w:tcPr>
          <w:p w14:paraId="1B83E022" w14:textId="26B0C899" w:rsidR="00DC703D" w:rsidRDefault="00DC703D" w:rsidP="00DC703D">
            <w:pPr>
              <w:jc w:val="center"/>
            </w:pPr>
            <w:hyperlink r:id="rId8" w:history="1">
              <w:r>
                <w:rPr>
                  <w:rStyle w:val="Hyperlink"/>
                  <w:color w:val="000000"/>
                  <w:szCs w:val="26"/>
                </w:rPr>
                <w:t>https://www.youtube.com/watch?v=2CYjSq5fcJU&amp;feature=youtu.be</w:t>
              </w:r>
            </w:hyperlink>
          </w:p>
        </w:tc>
      </w:tr>
    </w:tbl>
    <w:p w14:paraId="1CB0FF1B" w14:textId="77777777" w:rsidR="009B137C" w:rsidRPr="00E92CD4" w:rsidRDefault="009B137C" w:rsidP="00E92CD4"/>
    <w:sectPr w:rsidR="009B137C" w:rsidRPr="00E92CD4" w:rsidSect="00C152C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D4"/>
    <w:rsid w:val="00054F0F"/>
    <w:rsid w:val="0010117B"/>
    <w:rsid w:val="00330AA0"/>
    <w:rsid w:val="004C76D1"/>
    <w:rsid w:val="00737047"/>
    <w:rsid w:val="0077229D"/>
    <w:rsid w:val="0084436C"/>
    <w:rsid w:val="00866DF7"/>
    <w:rsid w:val="009B137C"/>
    <w:rsid w:val="00B62559"/>
    <w:rsid w:val="00C152C9"/>
    <w:rsid w:val="00CD5B81"/>
    <w:rsid w:val="00DC703D"/>
    <w:rsid w:val="00E80AF2"/>
    <w:rsid w:val="00E92CD4"/>
    <w:rsid w:val="00F57342"/>
    <w:rsid w:val="00F7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71D06"/>
  <w15:docId w15:val="{454449A4-046E-4215-AD0D-7E4B2FDA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C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2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YjSq5fcJU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nguyentruongto.hcm.edu.vn/ngay-2742020-k1/ngay-2742020-khoi-1-av-unit-6-theyre-bears-lesson-4-clip1-c101726-530022.aspx" TargetMode="External"/><Relationship Id="rId5" Type="http://schemas.openxmlformats.org/officeDocument/2006/relationships/hyperlink" Target="https://www.youtube.com/watch?v=eTvyoJ6FPkA&amp;t=12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open?id=1fnhcPAd6H1f867o3R8RkM59ZtvxxIm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Thien Hoang</cp:lastModifiedBy>
  <cp:revision>7</cp:revision>
  <dcterms:created xsi:type="dcterms:W3CDTF">2020-04-16T13:23:00Z</dcterms:created>
  <dcterms:modified xsi:type="dcterms:W3CDTF">2020-05-03T03:32:00Z</dcterms:modified>
</cp:coreProperties>
</file>